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1815684863"/>
        <w:docPartObj>
          <w:docPartGallery w:val="Cover Pages"/>
          <w:docPartUnique/>
        </w:docPartObj>
      </w:sdtPr>
      <w:sdtContent>
        <w:bookmarkStart w:id="0" w:name="_GoBack" w:displacedByCustomXml="prev"/>
        <w:bookmarkEnd w:id="0" w:displacedByCustomXml="prev"/>
        <w:p w14:paraId="2D0D08A2" w14:textId="0A9ECD89" w:rsidR="0098011C" w:rsidRDefault="0098011C">
          <w:r>
            <w:rPr>
              <w:noProof/>
              <w:lang w:eastAsia="ru-RU"/>
            </w:rPr>
            <w:drawing>
              <wp:inline distT="0" distB="0" distL="0" distR="0" wp14:anchorId="59F8A30F" wp14:editId="5D527EB3">
                <wp:extent cx="7368577" cy="9048750"/>
                <wp:effectExtent l="0" t="1905" r="1905" b="1905"/>
                <wp:docPr id="2" name="Рисунок 2" descr="C:\Users\12345\Desktop\План спортив. мас.23.b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12345\Desktop\План спортив. мас.23.b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5400000">
                          <a:off x="0" y="0"/>
                          <a:ext cx="7451857" cy="915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tbl>
          <w:tblPr>
            <w:tblpPr w:leftFromText="180" w:rightFromText="180" w:vertAnchor="page" w:horzAnchor="margin" w:tblpY="2740"/>
            <w:tblW w:w="15284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shd w:val="clear" w:color="auto" w:fill="FFFFFF"/>
            <w:tblLayout w:type="fixed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570"/>
            <w:gridCol w:w="1863"/>
            <w:gridCol w:w="1985"/>
            <w:gridCol w:w="1731"/>
            <w:gridCol w:w="2753"/>
            <w:gridCol w:w="984"/>
            <w:gridCol w:w="2163"/>
            <w:gridCol w:w="3235"/>
          </w:tblGrid>
          <w:tr w:rsidR="00110CE9" w:rsidRPr="00DF4AF3" w14:paraId="2BDA863E" w14:textId="77777777" w:rsidTr="00110CE9">
            <w:trPr>
              <w:trHeight w:val="1250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4ED5C4CD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lastRenderedPageBreak/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2.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9EBCB6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октябрь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65E733F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щкола</w:t>
                </w:r>
                <w:proofErr w:type="spellEnd"/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1C07266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EF1A8B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 xml:space="preserve">«Папа и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я-спортивные</w:t>
                </w:r>
                <w:proofErr w:type="gramEnd"/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 xml:space="preserve"> друзья»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17E16F09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7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3E6D72ED" w14:textId="77777777" w:rsidR="00110CE9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учащиеся,</w:t>
                </w:r>
              </w:p>
              <w:p w14:paraId="07DED2F4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родители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0A4FA0DA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Учитель физической культуры</w:t>
                </w:r>
              </w:p>
            </w:tc>
          </w:tr>
          <w:tr w:rsidR="00110CE9" w:rsidRPr="00DF4AF3" w14:paraId="75AFBDF7" w14:textId="77777777" w:rsidTr="00110CE9">
            <w:trPr>
              <w:trHeight w:val="1250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95CB11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3.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402C4E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ноябрь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2947B99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школа</w:t>
                </w:r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3FA7A534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1D79A372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«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Движение - жизнь, когда по правилам (ПДД)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5E8000F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3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6FB0DDB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6F35955B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Учитель физической культуры</w:t>
                </w:r>
              </w:p>
            </w:tc>
          </w:tr>
          <w:tr w:rsidR="00110CE9" w:rsidRPr="00DF4AF3" w14:paraId="103D8E00" w14:textId="77777777" w:rsidTr="00110CE9">
            <w:trPr>
              <w:trHeight w:val="1250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2179AF2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4.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0EA03D9D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январь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346861B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Территория школы</w:t>
                </w:r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23796D5E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0465785B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День здоровья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43C7004B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16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446310CB" w14:textId="77777777" w:rsidR="00110CE9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Учащиеся,</w:t>
                </w:r>
              </w:p>
              <w:p w14:paraId="2788038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родители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27FC2C55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Учитель физической культуры</w:t>
                </w:r>
              </w:p>
            </w:tc>
          </w:tr>
          <w:tr w:rsidR="00110CE9" w:rsidRPr="00DF4AF3" w14:paraId="7A70511E" w14:textId="77777777" w:rsidTr="00110CE9">
            <w:trPr>
              <w:trHeight w:val="2142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247D56AA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5.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772883A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февраль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FE11C6B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школа</w:t>
                </w:r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A0C1EBE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3E045230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Игра по станциям “А ну-ка, мальчики” посвященная Дню защитника Отечества”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46D1DC52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6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BFE0A4E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5BDE4E5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Учитель физической культуры</w:t>
                </w:r>
              </w:p>
            </w:tc>
          </w:tr>
          <w:tr w:rsidR="00110CE9" w:rsidRPr="00DF4AF3" w14:paraId="258A8E10" w14:textId="77777777" w:rsidTr="00110CE9">
            <w:trPr>
              <w:trHeight w:val="1547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41E4F338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6.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075386FC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апрель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2A6E2AA5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школа</w:t>
                </w:r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5F66BF2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03C01263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 xml:space="preserve">Выставка рисунков “Здоровье-это </w:t>
                </w:r>
                <w:proofErr w:type="gramStart"/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здорово</w:t>
                </w:r>
                <w:proofErr w:type="gramEnd"/>
                <w:r w:rsidRPr="002E49EA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”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7A8E23EC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6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3A050B46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  <w:hideMark/>
              </w:tcPr>
              <w:p w14:paraId="6E8E3DB1" w14:textId="77777777" w:rsidR="00110CE9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DF4AF3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 </w:t>
                </w: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 xml:space="preserve">Учитель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ИЗО</w:t>
                </w:r>
                <w:proofErr w:type="gramEnd"/>
              </w:p>
              <w:p w14:paraId="61E19128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</w:p>
            </w:tc>
          </w:tr>
          <w:tr w:rsidR="00110CE9" w:rsidRPr="00DF4AF3" w14:paraId="1F05D0B8" w14:textId="77777777" w:rsidTr="00110CE9">
            <w:trPr>
              <w:trHeight w:val="1250"/>
            </w:trPr>
            <w:tc>
              <w:tcPr>
                <w:tcW w:w="570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4F78D02E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7.</w:t>
                </w:r>
              </w:p>
            </w:tc>
            <w:tc>
              <w:tcPr>
                <w:tcW w:w="18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68D762C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май</w:t>
                </w:r>
              </w:p>
            </w:tc>
            <w:tc>
              <w:tcPr>
                <w:tcW w:w="198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29F565FA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Территория школы</w:t>
                </w:r>
              </w:p>
            </w:tc>
            <w:tc>
              <w:tcPr>
                <w:tcW w:w="1731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4656010F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</w:p>
            </w:tc>
            <w:tc>
              <w:tcPr>
                <w:tcW w:w="275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6C738319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 w:rsidRPr="00A52FE4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Верста Побед</w:t>
                </w:r>
                <w:proofErr w:type="gramStart"/>
                <w:r w:rsidRPr="00A52FE4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ы(</w:t>
                </w:r>
                <w:proofErr w:type="gramEnd"/>
                <w:r w:rsidRPr="00A52FE4"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весенний кросс)</w:t>
                </w:r>
              </w:p>
            </w:tc>
            <w:tc>
              <w:tcPr>
                <w:tcW w:w="984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26795071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16</w:t>
                </w:r>
              </w:p>
            </w:tc>
            <w:tc>
              <w:tcPr>
                <w:tcW w:w="2163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170FCA5B" w14:textId="77777777" w:rsidR="00110CE9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Учащиеся,</w:t>
                </w:r>
              </w:p>
              <w:p w14:paraId="53D2CD97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родители</w:t>
                </w:r>
              </w:p>
            </w:tc>
            <w:tc>
              <w:tcPr>
                <w:tcW w:w="3235" w:type="dxa"/>
                <w:tcBorders>
                  <w:top w:val="outset" w:sz="6" w:space="0" w:color="000000"/>
                  <w:left w:val="outset" w:sz="6" w:space="0" w:color="000000"/>
                  <w:bottom w:val="outset" w:sz="6" w:space="0" w:color="000000"/>
                  <w:right w:val="outset" w:sz="6" w:space="0" w:color="000000"/>
                </w:tcBorders>
                <w:shd w:val="clear" w:color="auto" w:fill="FFFFFF"/>
                <w:tcMar>
                  <w:top w:w="30" w:type="dxa"/>
                  <w:left w:w="30" w:type="dxa"/>
                  <w:bottom w:w="30" w:type="dxa"/>
                  <w:right w:w="30" w:type="dxa"/>
                </w:tcMar>
                <w:vAlign w:val="center"/>
              </w:tcPr>
              <w:p w14:paraId="5925ED19" w14:textId="77777777" w:rsidR="00110CE9" w:rsidRPr="00DF4AF3" w:rsidRDefault="00110CE9" w:rsidP="00110CE9">
                <w:pPr>
                  <w:spacing w:before="180" w:after="180" w:line="300" w:lineRule="atLeast"/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color w:val="291E1E"/>
                    <w:sz w:val="26"/>
                    <w:szCs w:val="26"/>
                    <w:lang w:eastAsia="ru-RU"/>
                  </w:rPr>
                  <w:t>Учитель физической культуры</w:t>
                </w:r>
              </w:p>
            </w:tc>
          </w:tr>
        </w:tbl>
        <w:p w14:paraId="62992A48" w14:textId="2901BF1E" w:rsidR="0098011C" w:rsidRDefault="0098011C"/>
      </w:sdtContent>
    </w:sdt>
    <w:sectPr w:rsidR="0098011C" w:rsidSect="0098011C">
      <w:pgSz w:w="16838" w:h="11906" w:orient="landscape"/>
      <w:pgMar w:top="1701" w:right="1134" w:bottom="851" w:left="113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8A946" w14:textId="77777777" w:rsidR="008F070C" w:rsidRDefault="008F070C" w:rsidP="0098011C">
      <w:pPr>
        <w:spacing w:after="0" w:line="240" w:lineRule="auto"/>
      </w:pPr>
      <w:r>
        <w:separator/>
      </w:r>
    </w:p>
  </w:endnote>
  <w:endnote w:type="continuationSeparator" w:id="0">
    <w:p w14:paraId="47145EE6" w14:textId="77777777" w:rsidR="008F070C" w:rsidRDefault="008F070C" w:rsidP="00980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7E27F2" w14:textId="77777777" w:rsidR="008F070C" w:rsidRDefault="008F070C" w:rsidP="0098011C">
      <w:pPr>
        <w:spacing w:after="0" w:line="240" w:lineRule="auto"/>
      </w:pPr>
      <w:r>
        <w:separator/>
      </w:r>
    </w:p>
  </w:footnote>
  <w:footnote w:type="continuationSeparator" w:id="0">
    <w:p w14:paraId="72CE77D5" w14:textId="77777777" w:rsidR="008F070C" w:rsidRDefault="008F070C" w:rsidP="009801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6D3"/>
    <w:rsid w:val="00110CE9"/>
    <w:rsid w:val="00160921"/>
    <w:rsid w:val="002E49EA"/>
    <w:rsid w:val="00430E0D"/>
    <w:rsid w:val="004463CA"/>
    <w:rsid w:val="005A7C02"/>
    <w:rsid w:val="00847EC8"/>
    <w:rsid w:val="008F070C"/>
    <w:rsid w:val="0098011C"/>
    <w:rsid w:val="009B431B"/>
    <w:rsid w:val="00A52FE4"/>
    <w:rsid w:val="00AD5152"/>
    <w:rsid w:val="00DF4AF3"/>
    <w:rsid w:val="00FF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6EA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9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4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3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80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8011C"/>
  </w:style>
  <w:style w:type="paragraph" w:styleId="a8">
    <w:name w:val="footer"/>
    <w:basedOn w:val="a"/>
    <w:link w:val="a9"/>
    <w:uiPriority w:val="99"/>
    <w:unhideWhenUsed/>
    <w:rsid w:val="00980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8011C"/>
  </w:style>
  <w:style w:type="paragraph" w:styleId="aa">
    <w:name w:val="No Spacing"/>
    <w:link w:val="ab"/>
    <w:uiPriority w:val="1"/>
    <w:qFormat/>
    <w:rsid w:val="0098011C"/>
    <w:pPr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Без интервала Знак"/>
    <w:basedOn w:val="a0"/>
    <w:link w:val="aa"/>
    <w:uiPriority w:val="1"/>
    <w:rsid w:val="0098011C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9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4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3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80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8011C"/>
  </w:style>
  <w:style w:type="paragraph" w:styleId="a8">
    <w:name w:val="footer"/>
    <w:basedOn w:val="a"/>
    <w:link w:val="a9"/>
    <w:uiPriority w:val="99"/>
    <w:unhideWhenUsed/>
    <w:rsid w:val="00980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8011C"/>
  </w:style>
  <w:style w:type="paragraph" w:styleId="aa">
    <w:name w:val="No Spacing"/>
    <w:link w:val="ab"/>
    <w:uiPriority w:val="1"/>
    <w:qFormat/>
    <w:rsid w:val="0098011C"/>
    <w:pPr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Без интервала Знак"/>
    <w:basedOn w:val="a0"/>
    <w:link w:val="aa"/>
    <w:uiPriority w:val="1"/>
    <w:rsid w:val="0098011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A2C"/>
    <w:rsid w:val="00887D7B"/>
    <w:rsid w:val="00A9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42FA5B40A604AF0AEE7EB15CEE9EA02">
    <w:name w:val="742FA5B40A604AF0AEE7EB15CEE9EA02"/>
    <w:rsid w:val="00A91A2C"/>
  </w:style>
  <w:style w:type="paragraph" w:customStyle="1" w:styleId="0ED4EC69305F4216B5D07DDEF40F5A51">
    <w:name w:val="0ED4EC69305F4216B5D07DDEF40F5A51"/>
    <w:rsid w:val="00A91A2C"/>
  </w:style>
  <w:style w:type="paragraph" w:customStyle="1" w:styleId="DB772592B1F042968D6C48F6C23C8D12">
    <w:name w:val="DB772592B1F042968D6C48F6C23C8D12"/>
    <w:rsid w:val="00A91A2C"/>
  </w:style>
  <w:style w:type="paragraph" w:customStyle="1" w:styleId="7AC2B3BDB0724288BDAF76762B8E5A53">
    <w:name w:val="7AC2B3BDB0724288BDAF76762B8E5A53"/>
    <w:rsid w:val="00A91A2C"/>
  </w:style>
  <w:style w:type="paragraph" w:customStyle="1" w:styleId="9D3E626820404558986205795745499F">
    <w:name w:val="9D3E626820404558986205795745499F"/>
    <w:rsid w:val="00A91A2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42FA5B40A604AF0AEE7EB15CEE9EA02">
    <w:name w:val="742FA5B40A604AF0AEE7EB15CEE9EA02"/>
    <w:rsid w:val="00A91A2C"/>
  </w:style>
  <w:style w:type="paragraph" w:customStyle="1" w:styleId="0ED4EC69305F4216B5D07DDEF40F5A51">
    <w:name w:val="0ED4EC69305F4216B5D07DDEF40F5A51"/>
    <w:rsid w:val="00A91A2C"/>
  </w:style>
  <w:style w:type="paragraph" w:customStyle="1" w:styleId="DB772592B1F042968D6C48F6C23C8D12">
    <w:name w:val="DB772592B1F042968D6C48F6C23C8D12"/>
    <w:rsid w:val="00A91A2C"/>
  </w:style>
  <w:style w:type="paragraph" w:customStyle="1" w:styleId="7AC2B3BDB0724288BDAF76762B8E5A53">
    <w:name w:val="7AC2B3BDB0724288BDAF76762B8E5A53"/>
    <w:rsid w:val="00A91A2C"/>
  </w:style>
  <w:style w:type="paragraph" w:customStyle="1" w:styleId="9D3E626820404558986205795745499F">
    <w:name w:val="9D3E626820404558986205795745499F"/>
    <w:rsid w:val="00A91A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12345</cp:lastModifiedBy>
  <cp:revision>3</cp:revision>
  <cp:lastPrinted>2023-11-21T06:35:00Z</cp:lastPrinted>
  <dcterms:created xsi:type="dcterms:W3CDTF">2023-11-21T07:03:00Z</dcterms:created>
  <dcterms:modified xsi:type="dcterms:W3CDTF">2023-11-21T07:03:00Z</dcterms:modified>
</cp:coreProperties>
</file>